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143" w:rsidRPr="00F54A50" w:rsidRDefault="00201143" w:rsidP="005875DE">
      <w:pPr>
        <w:pStyle w:val="Tekstpodstawowy"/>
        <w:spacing w:after="120"/>
        <w:jc w:val="center"/>
        <w:rPr>
          <w:b/>
          <w:spacing w:val="10"/>
          <w:szCs w:val="28"/>
        </w:rPr>
      </w:pPr>
      <w:bookmarkStart w:id="0" w:name="_GoBack"/>
      <w:bookmarkEnd w:id="0"/>
      <w:r w:rsidRPr="00F54A50">
        <w:rPr>
          <w:b/>
          <w:spacing w:val="10"/>
          <w:szCs w:val="28"/>
        </w:rPr>
        <w:t>Porządek</w:t>
      </w:r>
      <w:r w:rsidR="00DA281A">
        <w:rPr>
          <w:b/>
          <w:spacing w:val="10"/>
          <w:szCs w:val="28"/>
        </w:rPr>
        <w:t xml:space="preserve"> </w:t>
      </w:r>
      <w:r w:rsidR="005D76F7">
        <w:rPr>
          <w:b/>
          <w:spacing w:val="10"/>
          <w:szCs w:val="28"/>
        </w:rPr>
        <w:t>VIII</w:t>
      </w:r>
      <w:r w:rsidR="00696370">
        <w:rPr>
          <w:b/>
          <w:spacing w:val="10"/>
          <w:szCs w:val="28"/>
        </w:rPr>
        <w:t xml:space="preserve"> </w:t>
      </w:r>
      <w:r w:rsidRPr="00F54A50">
        <w:rPr>
          <w:b/>
          <w:spacing w:val="10"/>
          <w:szCs w:val="28"/>
        </w:rPr>
        <w:t>sesji Rady Miejskiej w Suwałkach</w:t>
      </w:r>
    </w:p>
    <w:p w:rsidR="00201143" w:rsidRPr="00F54A50" w:rsidRDefault="00201143" w:rsidP="001D6419">
      <w:pPr>
        <w:autoSpaceDE w:val="0"/>
        <w:spacing w:after="120" w:line="240" w:lineRule="auto"/>
        <w:jc w:val="center"/>
        <w:rPr>
          <w:rFonts w:ascii="Times New Roman" w:eastAsia="Calibri" w:hAnsi="Times New Roman" w:cs="Times New Roman"/>
          <w:b/>
          <w:position w:val="6"/>
          <w:sz w:val="28"/>
          <w:szCs w:val="28"/>
        </w:rPr>
      </w:pPr>
      <w:r w:rsidRPr="00F54A50">
        <w:rPr>
          <w:rFonts w:ascii="Times New Roman" w:eastAsia="Calibri" w:hAnsi="Times New Roman" w:cs="Times New Roman"/>
          <w:b/>
          <w:spacing w:val="10"/>
          <w:sz w:val="28"/>
          <w:szCs w:val="28"/>
        </w:rPr>
        <w:t xml:space="preserve">w dniu </w:t>
      </w:r>
      <w:r w:rsidR="005D76F7">
        <w:rPr>
          <w:rFonts w:ascii="Times New Roman" w:eastAsia="Calibri" w:hAnsi="Times New Roman" w:cs="Times New Roman"/>
          <w:b/>
          <w:spacing w:val="10"/>
          <w:sz w:val="28"/>
          <w:szCs w:val="28"/>
        </w:rPr>
        <w:t>29 maja</w:t>
      </w:r>
      <w:r w:rsidR="00627BBB">
        <w:rPr>
          <w:rFonts w:ascii="Times New Roman" w:hAnsi="Times New Roman" w:cs="Times New Roman"/>
          <w:b/>
          <w:spacing w:val="10"/>
          <w:sz w:val="28"/>
          <w:szCs w:val="28"/>
        </w:rPr>
        <w:t xml:space="preserve"> 201</w:t>
      </w:r>
      <w:r w:rsidR="005D76F7">
        <w:rPr>
          <w:rFonts w:ascii="Times New Roman" w:hAnsi="Times New Roman" w:cs="Times New Roman"/>
          <w:b/>
          <w:spacing w:val="10"/>
          <w:sz w:val="28"/>
          <w:szCs w:val="28"/>
        </w:rPr>
        <w:t>9</w:t>
      </w:r>
      <w:r w:rsidR="00F64610">
        <w:rPr>
          <w:rFonts w:ascii="Times New Roman" w:hAnsi="Times New Roman" w:cs="Times New Roman"/>
          <w:b/>
          <w:spacing w:val="10"/>
          <w:sz w:val="28"/>
          <w:szCs w:val="28"/>
        </w:rPr>
        <w:t xml:space="preserve"> r.</w:t>
      </w:r>
      <w:r w:rsidRPr="00F54A50">
        <w:rPr>
          <w:rFonts w:ascii="Times New Roman" w:eastAsia="Calibri" w:hAnsi="Times New Roman" w:cs="Times New Roman"/>
          <w:b/>
          <w:spacing w:val="10"/>
          <w:sz w:val="28"/>
          <w:szCs w:val="28"/>
        </w:rPr>
        <w:t xml:space="preserve"> </w:t>
      </w:r>
      <w:r w:rsidRPr="00F54A50">
        <w:rPr>
          <w:rFonts w:ascii="Times New Roman" w:hAnsi="Times New Roman" w:cs="Times New Roman"/>
          <w:b/>
          <w:sz w:val="28"/>
          <w:szCs w:val="28"/>
        </w:rPr>
        <w:t>o godz.1</w:t>
      </w:r>
      <w:r w:rsidR="005D76F7">
        <w:rPr>
          <w:rFonts w:ascii="Times New Roman" w:hAnsi="Times New Roman" w:cs="Times New Roman"/>
          <w:b/>
          <w:sz w:val="28"/>
          <w:szCs w:val="28"/>
        </w:rPr>
        <w:t>5</w:t>
      </w:r>
      <w:r w:rsidR="005D76F7">
        <w:rPr>
          <w:rFonts w:ascii="Times New Roman" w:eastAsia="Calibri" w:hAnsi="Times New Roman" w:cs="Times New Roman"/>
          <w:b/>
          <w:position w:val="6"/>
          <w:sz w:val="28"/>
          <w:szCs w:val="28"/>
          <w:vertAlign w:val="superscript"/>
        </w:rPr>
        <w:t>3</w:t>
      </w:r>
      <w:r w:rsidRPr="00F54A50">
        <w:rPr>
          <w:rFonts w:ascii="Times New Roman" w:eastAsia="Calibri" w:hAnsi="Times New Roman" w:cs="Times New Roman"/>
          <w:b/>
          <w:position w:val="6"/>
          <w:sz w:val="28"/>
          <w:szCs w:val="28"/>
          <w:vertAlign w:val="superscript"/>
        </w:rPr>
        <w:t>0</w:t>
      </w:r>
      <w:r w:rsidRPr="00F54A50">
        <w:rPr>
          <w:rFonts w:ascii="Times New Roman" w:eastAsia="Calibri" w:hAnsi="Times New Roman" w:cs="Times New Roman"/>
          <w:b/>
          <w:position w:val="6"/>
          <w:sz w:val="28"/>
          <w:szCs w:val="28"/>
        </w:rPr>
        <w:t xml:space="preserve"> </w:t>
      </w:r>
      <w:r w:rsidRPr="00F54A50">
        <w:rPr>
          <w:rFonts w:ascii="Times New Roman" w:eastAsia="Calibri" w:hAnsi="Times New Roman" w:cs="Times New Roman"/>
          <w:b/>
          <w:sz w:val="28"/>
          <w:szCs w:val="28"/>
        </w:rPr>
        <w:t xml:space="preserve">w sali obrad nr 26 </w:t>
      </w:r>
    </w:p>
    <w:p w:rsidR="00201143" w:rsidRDefault="00201143" w:rsidP="001D6419">
      <w:pPr>
        <w:autoSpaceDE w:val="0"/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54A50">
        <w:rPr>
          <w:rFonts w:ascii="Times New Roman" w:eastAsia="Calibri" w:hAnsi="Times New Roman" w:cs="Times New Roman"/>
          <w:b/>
          <w:sz w:val="28"/>
          <w:szCs w:val="28"/>
        </w:rPr>
        <w:t xml:space="preserve">w Urzędzie Miejskim w Suwałkach przy ul. Mickiewicza 1. </w:t>
      </w:r>
    </w:p>
    <w:p w:rsidR="00055465" w:rsidRPr="00F54A50" w:rsidRDefault="00055465" w:rsidP="00A8110B">
      <w:pPr>
        <w:autoSpaceDE w:val="0"/>
        <w:spacing w:after="12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01143" w:rsidRPr="00185836" w:rsidRDefault="00201143" w:rsidP="00185836">
      <w:pPr>
        <w:pStyle w:val="Akapitzlist"/>
        <w:numPr>
          <w:ilvl w:val="0"/>
          <w:numId w:val="11"/>
        </w:numPr>
        <w:autoSpaceDE w:val="0"/>
        <w:spacing w:after="120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185836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Otwarcie obrad. </w:t>
      </w:r>
    </w:p>
    <w:p w:rsidR="00201143" w:rsidRPr="00C14C32" w:rsidRDefault="00201143" w:rsidP="0043415D">
      <w:pPr>
        <w:widowControl w:val="0"/>
        <w:numPr>
          <w:ilvl w:val="0"/>
          <w:numId w:val="11"/>
        </w:numPr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4C32">
        <w:rPr>
          <w:rFonts w:ascii="Times New Roman" w:eastAsia="Calibri" w:hAnsi="Times New Roman" w:cs="Times New Roman"/>
          <w:spacing w:val="-4"/>
          <w:sz w:val="28"/>
          <w:szCs w:val="28"/>
        </w:rPr>
        <w:t>Przyjęcie wniosków do porządku</w:t>
      </w:r>
      <w:r w:rsidR="008B2B3A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C14C32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obrad. </w:t>
      </w:r>
    </w:p>
    <w:p w:rsidR="00AF2BCF" w:rsidRPr="00C90C45" w:rsidRDefault="00201143" w:rsidP="00A8668F">
      <w:pPr>
        <w:widowControl w:val="0"/>
        <w:numPr>
          <w:ilvl w:val="0"/>
          <w:numId w:val="11"/>
        </w:numPr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4C32">
        <w:rPr>
          <w:rFonts w:ascii="Times New Roman" w:eastAsia="Calibri" w:hAnsi="Times New Roman" w:cs="Times New Roman"/>
          <w:sz w:val="28"/>
          <w:szCs w:val="28"/>
        </w:rPr>
        <w:t>Przyjęcie protokołu nr</w:t>
      </w:r>
      <w:r w:rsidRPr="00C14C32">
        <w:rPr>
          <w:rFonts w:ascii="Times New Roman" w:hAnsi="Times New Roman" w:cs="Times New Roman"/>
          <w:sz w:val="28"/>
          <w:szCs w:val="28"/>
        </w:rPr>
        <w:t xml:space="preserve"> </w:t>
      </w:r>
      <w:r w:rsidR="005D76F7">
        <w:rPr>
          <w:rFonts w:ascii="Times New Roman" w:hAnsi="Times New Roman" w:cs="Times New Roman"/>
          <w:sz w:val="28"/>
          <w:szCs w:val="28"/>
        </w:rPr>
        <w:t>VII</w:t>
      </w:r>
      <w:r w:rsidR="00BE2197">
        <w:rPr>
          <w:rFonts w:ascii="Times New Roman" w:hAnsi="Times New Roman" w:cs="Times New Roman"/>
          <w:sz w:val="28"/>
          <w:szCs w:val="28"/>
        </w:rPr>
        <w:t>/</w:t>
      </w:r>
      <w:r w:rsidRPr="00C14C32">
        <w:rPr>
          <w:rFonts w:ascii="Times New Roman" w:eastAsia="Calibri" w:hAnsi="Times New Roman" w:cs="Times New Roman"/>
          <w:sz w:val="28"/>
          <w:szCs w:val="28"/>
        </w:rPr>
        <w:t>201</w:t>
      </w:r>
      <w:r w:rsidR="005D76F7">
        <w:rPr>
          <w:rFonts w:ascii="Times New Roman" w:eastAsia="Calibri" w:hAnsi="Times New Roman" w:cs="Times New Roman"/>
          <w:sz w:val="28"/>
          <w:szCs w:val="28"/>
        </w:rPr>
        <w:t>9</w:t>
      </w:r>
      <w:r w:rsidRPr="00C14C32">
        <w:rPr>
          <w:rFonts w:ascii="Times New Roman" w:hAnsi="Times New Roman" w:cs="Times New Roman"/>
          <w:sz w:val="28"/>
          <w:szCs w:val="28"/>
        </w:rPr>
        <w:t xml:space="preserve"> s</w:t>
      </w:r>
      <w:r w:rsidRPr="00C14C32">
        <w:rPr>
          <w:rFonts w:ascii="Times New Roman" w:eastAsia="Calibri" w:hAnsi="Times New Roman" w:cs="Times New Roman"/>
          <w:sz w:val="28"/>
          <w:szCs w:val="28"/>
        </w:rPr>
        <w:t>esji</w:t>
      </w:r>
      <w:r w:rsidRPr="00C14C32">
        <w:rPr>
          <w:rFonts w:ascii="Times New Roman" w:hAnsi="Times New Roman" w:cs="Times New Roman"/>
          <w:sz w:val="28"/>
          <w:szCs w:val="28"/>
        </w:rPr>
        <w:t xml:space="preserve"> Rady Miejskiej w Suwałkach z dnia </w:t>
      </w:r>
      <w:r w:rsidR="00750132" w:rsidRPr="00C14C3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F64610">
        <w:rPr>
          <w:rFonts w:ascii="Times New Roman" w:hAnsi="Times New Roman" w:cs="Times New Roman"/>
          <w:sz w:val="28"/>
          <w:szCs w:val="28"/>
        </w:rPr>
        <w:t>2</w:t>
      </w:r>
      <w:r w:rsidR="005D76F7">
        <w:rPr>
          <w:rFonts w:ascii="Times New Roman" w:hAnsi="Times New Roman" w:cs="Times New Roman"/>
          <w:sz w:val="28"/>
          <w:szCs w:val="28"/>
        </w:rPr>
        <w:t>4 kwietnia</w:t>
      </w:r>
      <w:r w:rsidR="00A9096D">
        <w:rPr>
          <w:rFonts w:ascii="Times New Roman" w:hAnsi="Times New Roman" w:cs="Times New Roman"/>
          <w:sz w:val="28"/>
          <w:szCs w:val="28"/>
        </w:rPr>
        <w:t xml:space="preserve"> </w:t>
      </w:r>
      <w:r w:rsidR="000954A7" w:rsidRPr="00C14C32">
        <w:rPr>
          <w:rFonts w:ascii="Times New Roman" w:hAnsi="Times New Roman" w:cs="Times New Roman"/>
          <w:sz w:val="28"/>
          <w:szCs w:val="28"/>
        </w:rPr>
        <w:t xml:space="preserve"> </w:t>
      </w:r>
      <w:r w:rsidR="00627BBB">
        <w:rPr>
          <w:rFonts w:ascii="Times New Roman" w:hAnsi="Times New Roman" w:cs="Times New Roman"/>
          <w:sz w:val="28"/>
          <w:szCs w:val="28"/>
        </w:rPr>
        <w:t>201</w:t>
      </w:r>
      <w:r w:rsidR="005D76F7">
        <w:rPr>
          <w:rFonts w:ascii="Times New Roman" w:hAnsi="Times New Roman" w:cs="Times New Roman"/>
          <w:sz w:val="28"/>
          <w:szCs w:val="28"/>
        </w:rPr>
        <w:t>9</w:t>
      </w:r>
      <w:r w:rsidRPr="00C14C32">
        <w:rPr>
          <w:rFonts w:ascii="Times New Roman" w:hAnsi="Times New Roman" w:cs="Times New Roman"/>
          <w:sz w:val="28"/>
          <w:szCs w:val="28"/>
        </w:rPr>
        <w:t xml:space="preserve"> roku.</w:t>
      </w:r>
      <w:r w:rsidR="00833599" w:rsidRPr="00C14C3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D61C2" w:rsidRDefault="00C90C45" w:rsidP="008D61C2">
      <w:pPr>
        <w:widowControl w:val="0"/>
        <w:numPr>
          <w:ilvl w:val="0"/>
          <w:numId w:val="11"/>
        </w:numPr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4B98">
        <w:rPr>
          <w:rFonts w:ascii="Times New Roman" w:hAnsi="Times New Roman"/>
          <w:sz w:val="28"/>
          <w:szCs w:val="28"/>
        </w:rPr>
        <w:t>Informacja o pracy Prezydenta Miasta Suwałk i w</w:t>
      </w:r>
      <w:r w:rsidR="00961FA4">
        <w:rPr>
          <w:rFonts w:ascii="Times New Roman" w:hAnsi="Times New Roman"/>
          <w:sz w:val="28"/>
          <w:szCs w:val="28"/>
        </w:rPr>
        <w:t xml:space="preserve">ykonaniu uchwał Rady Miejskiej </w:t>
      </w:r>
      <w:r w:rsidRPr="00D74B98">
        <w:rPr>
          <w:rFonts w:ascii="Times New Roman" w:hAnsi="Times New Roman"/>
          <w:sz w:val="28"/>
          <w:szCs w:val="28"/>
        </w:rPr>
        <w:t xml:space="preserve"> w Suwałkach od dnia </w:t>
      </w:r>
      <w:r w:rsidR="00670521">
        <w:rPr>
          <w:rFonts w:ascii="Times New Roman" w:hAnsi="Times New Roman"/>
          <w:sz w:val="28"/>
          <w:szCs w:val="28"/>
        </w:rPr>
        <w:t xml:space="preserve"> </w:t>
      </w:r>
      <w:r w:rsidR="005D76F7">
        <w:rPr>
          <w:rFonts w:ascii="Times New Roman" w:hAnsi="Times New Roman"/>
          <w:sz w:val="28"/>
          <w:szCs w:val="28"/>
        </w:rPr>
        <w:t>25 kwietnia</w:t>
      </w:r>
      <w:r w:rsidR="00C40133">
        <w:rPr>
          <w:rFonts w:ascii="Times New Roman" w:hAnsi="Times New Roman"/>
          <w:sz w:val="28"/>
          <w:szCs w:val="28"/>
        </w:rPr>
        <w:t xml:space="preserve"> </w:t>
      </w:r>
      <w:r w:rsidR="00627BBB">
        <w:rPr>
          <w:rFonts w:ascii="Times New Roman" w:hAnsi="Times New Roman"/>
          <w:sz w:val="28"/>
          <w:szCs w:val="28"/>
        </w:rPr>
        <w:t xml:space="preserve"> 201</w:t>
      </w:r>
      <w:r w:rsidR="005D76F7">
        <w:rPr>
          <w:rFonts w:ascii="Times New Roman" w:hAnsi="Times New Roman"/>
          <w:sz w:val="28"/>
          <w:szCs w:val="28"/>
        </w:rPr>
        <w:t>9</w:t>
      </w:r>
      <w:r w:rsidRPr="00D74B98">
        <w:rPr>
          <w:rFonts w:ascii="Times New Roman" w:hAnsi="Times New Roman"/>
          <w:sz w:val="28"/>
          <w:szCs w:val="28"/>
        </w:rPr>
        <w:t xml:space="preserve"> roku.    </w:t>
      </w:r>
    </w:p>
    <w:p w:rsidR="00E25AF8" w:rsidRPr="00D3457C" w:rsidRDefault="00A74007" w:rsidP="00E25AF8">
      <w:pPr>
        <w:pStyle w:val="Tekstpodstawowy"/>
        <w:widowControl w:val="0"/>
        <w:numPr>
          <w:ilvl w:val="0"/>
          <w:numId w:val="11"/>
        </w:numPr>
        <w:suppressAutoHyphens/>
        <w:spacing w:before="120" w:after="60"/>
        <w:ind w:left="284" w:right="-2" w:hanging="426"/>
        <w:rPr>
          <w:b/>
          <w:i/>
          <w:szCs w:val="28"/>
        </w:rPr>
      </w:pPr>
      <w:r w:rsidRPr="00627BBB">
        <w:rPr>
          <w:szCs w:val="28"/>
        </w:rPr>
        <w:t xml:space="preserve">Sprawozdanie </w:t>
      </w:r>
      <w:r w:rsidR="005D76F7">
        <w:rPr>
          <w:szCs w:val="28"/>
        </w:rPr>
        <w:t>z realizacji Miejskiego Programu Profilaktyki</w:t>
      </w:r>
      <w:r w:rsidR="000618B0">
        <w:rPr>
          <w:szCs w:val="28"/>
        </w:rPr>
        <w:t xml:space="preserve"> i</w:t>
      </w:r>
      <w:r w:rsidR="005D76F7">
        <w:rPr>
          <w:szCs w:val="28"/>
        </w:rPr>
        <w:t xml:space="preserve"> Rozwiązywania Problemów Alkoholowych i Przeciwdziałania Narkomanii w Suwałkach w 2018 r.</w:t>
      </w:r>
    </w:p>
    <w:p w:rsidR="00187D52" w:rsidRPr="00AD7541" w:rsidRDefault="005D76F7" w:rsidP="00187D52">
      <w:pPr>
        <w:pStyle w:val="Tekstpodstawowy"/>
        <w:widowControl w:val="0"/>
        <w:numPr>
          <w:ilvl w:val="0"/>
          <w:numId w:val="11"/>
        </w:numPr>
        <w:suppressAutoHyphens/>
        <w:spacing w:before="120" w:after="60"/>
        <w:ind w:left="284" w:right="-2" w:hanging="426"/>
        <w:rPr>
          <w:b/>
          <w:i/>
          <w:szCs w:val="28"/>
        </w:rPr>
      </w:pPr>
      <w:r>
        <w:t xml:space="preserve">Informacja z realizacji </w:t>
      </w:r>
      <w:r w:rsidR="000618B0">
        <w:t>w 2018 roku „</w:t>
      </w:r>
      <w:r>
        <w:t>Pro</w:t>
      </w:r>
      <w:r w:rsidR="000618B0">
        <w:t>gramu szczepień przeciwko wirusowi brodawczaka ludzkiego mieszkanek Suwałk”.</w:t>
      </w:r>
    </w:p>
    <w:p w:rsidR="000618B0" w:rsidRPr="00253C07" w:rsidRDefault="000618B0" w:rsidP="006B025D">
      <w:pPr>
        <w:pStyle w:val="Tekstpodstawowy"/>
        <w:widowControl w:val="0"/>
        <w:numPr>
          <w:ilvl w:val="0"/>
          <w:numId w:val="11"/>
        </w:numPr>
        <w:suppressAutoHyphens/>
        <w:ind w:left="284" w:right="-2" w:hanging="426"/>
        <w:rPr>
          <w:b/>
          <w:i/>
          <w:szCs w:val="28"/>
        </w:rPr>
      </w:pPr>
      <w:r>
        <w:t>Sprawozdanie z realizacji Programu współpracy Miasta Suwałk z organizacjami pozarządowymi oraz podmiotami, o których mowa w art. 3 ust. 3 ustawy z dnia 24 kwietnia 2003 r. o działalności pożytku publicznego i o wolontariacie, za rok 2018.</w:t>
      </w:r>
    </w:p>
    <w:p w:rsidR="00253C07" w:rsidRPr="00253C07" w:rsidRDefault="00253C07" w:rsidP="006B025D">
      <w:pPr>
        <w:pStyle w:val="Tekstpodstawowy"/>
        <w:widowControl w:val="0"/>
        <w:suppressAutoHyphens/>
        <w:ind w:left="284" w:right="-2"/>
        <w:rPr>
          <w:b/>
          <w:i/>
          <w:sz w:val="24"/>
        </w:rPr>
      </w:pPr>
      <w:r w:rsidRPr="00253C07">
        <w:rPr>
          <w:sz w:val="24"/>
        </w:rPr>
        <w:t>( materiał radni otrzymali w materiałach komisyjnych jak również dostępny na stronie bip.suwalki.pl/Menu_podmiotowe/Rada_Miejska/Materialy_sesyjne/materialy_sesyjne_</w:t>
      </w:r>
      <w:r>
        <w:rPr>
          <w:sz w:val="24"/>
        </w:rPr>
        <w:t xml:space="preserve">  </w:t>
      </w:r>
      <w:r w:rsidRPr="00253C07">
        <w:rPr>
          <w:sz w:val="24"/>
        </w:rPr>
        <w:t>i_komisyjne_2019_r/materiały-sesyjne-maj2019.html )</w:t>
      </w:r>
    </w:p>
    <w:p w:rsidR="001A0274" w:rsidRPr="001A0274" w:rsidRDefault="001A0274" w:rsidP="001A0274">
      <w:pPr>
        <w:pStyle w:val="Tekstpodstawowy"/>
        <w:widowControl w:val="0"/>
        <w:numPr>
          <w:ilvl w:val="0"/>
          <w:numId w:val="11"/>
        </w:numPr>
        <w:suppressAutoHyphens/>
        <w:spacing w:before="120" w:after="60"/>
        <w:ind w:right="-2"/>
        <w:rPr>
          <w:b/>
          <w:i/>
          <w:szCs w:val="28"/>
        </w:rPr>
      </w:pPr>
      <w:r>
        <w:rPr>
          <w:szCs w:val="28"/>
        </w:rPr>
        <w:t>Rozpatrzenie projektu uchwały w sprawie określenia wzoru wniosku o wypłatę dodatku energetycznego.</w:t>
      </w:r>
    </w:p>
    <w:p w:rsidR="008F5CFF" w:rsidRPr="00976B9B" w:rsidRDefault="008F5CFF" w:rsidP="001A0274">
      <w:pPr>
        <w:pStyle w:val="Tekstpodstawowy"/>
        <w:widowControl w:val="0"/>
        <w:numPr>
          <w:ilvl w:val="0"/>
          <w:numId w:val="11"/>
        </w:numPr>
        <w:suppressAutoHyphens/>
        <w:spacing w:before="120" w:after="60"/>
        <w:ind w:right="-2"/>
        <w:rPr>
          <w:b/>
          <w:i/>
          <w:szCs w:val="28"/>
        </w:rPr>
      </w:pPr>
      <w:r>
        <w:t>Rozpatrzenie</w:t>
      </w:r>
      <w:r w:rsidRPr="00D61C3C">
        <w:t xml:space="preserve"> projektu uchwały w sprawie</w:t>
      </w:r>
      <w:r>
        <w:t xml:space="preserve"> zmiany uchwały w sprawie trybu udzielania i rozliczania dotacji udzielanych publicznym i niepublicznym przedszkolom, innym formom wychowania przedszkolnego, szkołom, w tym podstawowym, w których zorganizowano oddział przedszkolny i placówkom </w:t>
      </w:r>
      <w:r w:rsidR="00D21955">
        <w:t xml:space="preserve">           </w:t>
      </w:r>
      <w:r>
        <w:t>z terenu Miasta Suwałki, trybu przeprowadzania kontroli prawidłowości pobrania i wykorzystania tych dotacji oraz terminu i sposobu rozliczenia ich wykorzystania.</w:t>
      </w:r>
    </w:p>
    <w:p w:rsidR="00976B9B" w:rsidRPr="008F5CFF" w:rsidRDefault="00976B9B" w:rsidP="001A0274">
      <w:pPr>
        <w:pStyle w:val="Tekstpodstawowy"/>
        <w:widowControl w:val="0"/>
        <w:numPr>
          <w:ilvl w:val="0"/>
          <w:numId w:val="11"/>
        </w:numPr>
        <w:suppressAutoHyphens/>
        <w:spacing w:before="120" w:after="60"/>
        <w:ind w:right="-2"/>
        <w:rPr>
          <w:b/>
          <w:i/>
          <w:szCs w:val="28"/>
        </w:rPr>
      </w:pPr>
      <w:r>
        <w:t>Rozpatrzenie</w:t>
      </w:r>
      <w:r w:rsidRPr="00D61C3C">
        <w:t xml:space="preserve"> projektu uchwały w sprawie</w:t>
      </w:r>
      <w:r>
        <w:t xml:space="preserve"> suwalskiego bonu żłobkowego</w:t>
      </w:r>
      <w:r w:rsidR="00E06949">
        <w:t>.</w:t>
      </w:r>
    </w:p>
    <w:p w:rsidR="008F5CFF" w:rsidRPr="00E32DC6" w:rsidRDefault="008F5CFF" w:rsidP="001A0274">
      <w:pPr>
        <w:pStyle w:val="Tekstpodstawowy"/>
        <w:widowControl w:val="0"/>
        <w:numPr>
          <w:ilvl w:val="0"/>
          <w:numId w:val="11"/>
        </w:numPr>
        <w:suppressAutoHyphens/>
        <w:spacing w:before="120" w:after="60"/>
        <w:ind w:right="-2"/>
        <w:rPr>
          <w:b/>
          <w:i/>
          <w:szCs w:val="28"/>
        </w:rPr>
      </w:pPr>
      <w:r>
        <w:t>Rozpatrzenie</w:t>
      </w:r>
      <w:r w:rsidRPr="00D61C3C">
        <w:t xml:space="preserve"> projektu uchwały w sprawie</w:t>
      </w:r>
      <w:r w:rsidR="00E32DC6">
        <w:t xml:space="preserve"> zmiany uchwały w sprawie przyjęcia Programu wspierania rozwoju uczniów zdolnych „Zdolny Suwalczanin”.</w:t>
      </w:r>
    </w:p>
    <w:p w:rsidR="00E32DC6" w:rsidRPr="00E32DC6" w:rsidRDefault="00E32DC6" w:rsidP="001A0274">
      <w:pPr>
        <w:pStyle w:val="Tekstpodstawowy"/>
        <w:widowControl w:val="0"/>
        <w:numPr>
          <w:ilvl w:val="0"/>
          <w:numId w:val="11"/>
        </w:numPr>
        <w:suppressAutoHyphens/>
        <w:spacing w:before="120" w:after="60"/>
        <w:ind w:right="-2"/>
        <w:rPr>
          <w:b/>
          <w:i/>
          <w:szCs w:val="28"/>
        </w:rPr>
      </w:pPr>
      <w:r>
        <w:t>Rozpatrzenie</w:t>
      </w:r>
      <w:r w:rsidRPr="00D61C3C">
        <w:t xml:space="preserve"> projektu uchwały w sprawie</w:t>
      </w:r>
      <w:r>
        <w:t xml:space="preserve"> zmiany uchwały w sprawie realizacji Programu wspierania rozwoju uczniów zdolnych „Zdolny Suwalczanin”.</w:t>
      </w:r>
    </w:p>
    <w:p w:rsidR="00E32DC6" w:rsidRPr="002B05DF" w:rsidRDefault="00E32DC6" w:rsidP="001A0274">
      <w:pPr>
        <w:pStyle w:val="Tekstpodstawowy"/>
        <w:widowControl w:val="0"/>
        <w:numPr>
          <w:ilvl w:val="0"/>
          <w:numId w:val="11"/>
        </w:numPr>
        <w:suppressAutoHyphens/>
        <w:spacing w:before="120" w:after="60"/>
        <w:ind w:right="-2"/>
        <w:rPr>
          <w:b/>
          <w:i/>
          <w:szCs w:val="28"/>
        </w:rPr>
      </w:pPr>
      <w:r>
        <w:t>Rozpatrzenie</w:t>
      </w:r>
      <w:r w:rsidRPr="00D61C3C">
        <w:t xml:space="preserve"> projektu uchwały w sprawie</w:t>
      </w:r>
      <w:r>
        <w:t xml:space="preserve"> założenia Branżowej Szkoły I Stopnia nr 5 w Suwałkach i włączenia jej do Zespołu Szkół nr 4 w Suwałkach.</w:t>
      </w:r>
    </w:p>
    <w:p w:rsidR="002B05DF" w:rsidRPr="00253C07" w:rsidRDefault="002B05DF" w:rsidP="001A0274">
      <w:pPr>
        <w:pStyle w:val="Tekstpodstawowy"/>
        <w:widowControl w:val="0"/>
        <w:numPr>
          <w:ilvl w:val="0"/>
          <w:numId w:val="11"/>
        </w:numPr>
        <w:suppressAutoHyphens/>
        <w:spacing w:before="120" w:after="60"/>
        <w:ind w:right="-2"/>
        <w:rPr>
          <w:b/>
          <w:i/>
          <w:szCs w:val="28"/>
        </w:rPr>
      </w:pPr>
      <w:r>
        <w:t>Rozpatrzenie</w:t>
      </w:r>
      <w:r w:rsidRPr="00D61C3C">
        <w:t xml:space="preserve"> projektu uchwały w sprawie</w:t>
      </w:r>
      <w:r>
        <w:t xml:space="preserve"> powierzenia przez Miasto Suwałki zainteresowanym gminom zadań publicznych w zakresie oświaty i wychowania.</w:t>
      </w:r>
    </w:p>
    <w:p w:rsidR="00253C07" w:rsidRDefault="00253C07" w:rsidP="00253C07">
      <w:pPr>
        <w:pStyle w:val="Tekstpodstawowy"/>
        <w:widowControl w:val="0"/>
        <w:suppressAutoHyphens/>
        <w:spacing w:before="120" w:after="60"/>
        <w:ind w:left="360" w:right="-2"/>
        <w:rPr>
          <w:b/>
          <w:i/>
          <w:szCs w:val="28"/>
        </w:rPr>
      </w:pPr>
    </w:p>
    <w:p w:rsidR="006B025D" w:rsidRPr="00CE400D" w:rsidRDefault="006B025D" w:rsidP="00253C07">
      <w:pPr>
        <w:pStyle w:val="Tekstpodstawowy"/>
        <w:widowControl w:val="0"/>
        <w:suppressAutoHyphens/>
        <w:spacing w:before="120" w:after="60"/>
        <w:ind w:left="360" w:right="-2"/>
        <w:rPr>
          <w:b/>
          <w:i/>
          <w:szCs w:val="28"/>
        </w:rPr>
      </w:pPr>
    </w:p>
    <w:p w:rsidR="00CE400D" w:rsidRPr="006F37C3" w:rsidRDefault="00CE400D" w:rsidP="001A0274">
      <w:pPr>
        <w:pStyle w:val="Tekstpodstawowy"/>
        <w:widowControl w:val="0"/>
        <w:numPr>
          <w:ilvl w:val="0"/>
          <w:numId w:val="11"/>
        </w:numPr>
        <w:suppressAutoHyphens/>
        <w:spacing w:before="120" w:after="60"/>
        <w:ind w:right="-2"/>
        <w:rPr>
          <w:b/>
          <w:i/>
          <w:szCs w:val="28"/>
        </w:rPr>
      </w:pPr>
      <w:r>
        <w:t>Rozpatrzenie</w:t>
      </w:r>
      <w:r w:rsidRPr="00D61C3C">
        <w:t xml:space="preserve"> projektu uchwały</w:t>
      </w:r>
      <w:r>
        <w:t xml:space="preserve"> zmieniającej uchwałę w sprawie przyjęcia Wieloletniego programu gospodarowania mieszkaniowym zasobem Gminy Miasta Suwałki na lata 2016-2020.</w:t>
      </w:r>
    </w:p>
    <w:p w:rsidR="008C17A4" w:rsidRPr="00E06949" w:rsidRDefault="008C17A4" w:rsidP="001A0274">
      <w:pPr>
        <w:pStyle w:val="Tekstpodstawowy"/>
        <w:widowControl w:val="0"/>
        <w:numPr>
          <w:ilvl w:val="0"/>
          <w:numId w:val="11"/>
        </w:numPr>
        <w:suppressAutoHyphens/>
        <w:spacing w:before="120" w:after="60"/>
        <w:ind w:right="-2"/>
        <w:rPr>
          <w:b/>
          <w:i/>
          <w:szCs w:val="28"/>
        </w:rPr>
      </w:pPr>
      <w:r>
        <w:t>Rozpatrzenie</w:t>
      </w:r>
      <w:r w:rsidRPr="00D61C3C">
        <w:t xml:space="preserve"> projektu uchwały w sprawie</w:t>
      </w:r>
      <w:r>
        <w:t xml:space="preserve"> </w:t>
      </w:r>
      <w:r w:rsidR="00E06949">
        <w:t>przystąpienia do sporządzenia miejscowego planu zagospodarowania przestrzennego części terenów rekreacyjnych nad zalewem Arkadia w Suwałkach.</w:t>
      </w:r>
    </w:p>
    <w:p w:rsidR="00E06949" w:rsidRPr="00E06949" w:rsidRDefault="00E06949" w:rsidP="001A0274">
      <w:pPr>
        <w:pStyle w:val="Tekstpodstawowy"/>
        <w:widowControl w:val="0"/>
        <w:numPr>
          <w:ilvl w:val="0"/>
          <w:numId w:val="11"/>
        </w:numPr>
        <w:suppressAutoHyphens/>
        <w:spacing w:before="120" w:after="60"/>
        <w:ind w:right="-2"/>
        <w:rPr>
          <w:b/>
          <w:i/>
          <w:szCs w:val="28"/>
        </w:rPr>
      </w:pPr>
      <w:r>
        <w:t>Rozpatrzenie</w:t>
      </w:r>
      <w:r w:rsidRPr="00D61C3C">
        <w:t xml:space="preserve"> projektu uchwały w sprawie</w:t>
      </w:r>
      <w:r>
        <w:t xml:space="preserve"> wysokości stawek opłat za zajęcie pasa drogowego dróg publicznych, których zarządcą jest Zarząd Dróg i Zieleni </w:t>
      </w:r>
      <w:r w:rsidR="00D21955">
        <w:t xml:space="preserve">                 </w:t>
      </w:r>
      <w:r>
        <w:t>w Suwałkach.</w:t>
      </w:r>
    </w:p>
    <w:p w:rsidR="00E06949" w:rsidRPr="003804D8" w:rsidRDefault="00E06949" w:rsidP="001A0274">
      <w:pPr>
        <w:pStyle w:val="Tekstpodstawowy"/>
        <w:widowControl w:val="0"/>
        <w:numPr>
          <w:ilvl w:val="0"/>
          <w:numId w:val="11"/>
        </w:numPr>
        <w:suppressAutoHyphens/>
        <w:spacing w:before="120" w:after="60"/>
        <w:ind w:right="-2"/>
        <w:rPr>
          <w:b/>
          <w:i/>
          <w:szCs w:val="28"/>
        </w:rPr>
      </w:pPr>
      <w:r>
        <w:t>Rozpatrzenie</w:t>
      </w:r>
      <w:r w:rsidRPr="00D61C3C">
        <w:t xml:space="preserve"> projektu uchwały w sprawie</w:t>
      </w:r>
      <w:r>
        <w:t xml:space="preserve"> przyjęcia projektu regulaminu dostarczania wody i odprowadzania ścieków.</w:t>
      </w:r>
    </w:p>
    <w:p w:rsidR="003804D8" w:rsidRPr="003804D8" w:rsidRDefault="003804D8" w:rsidP="001A0274">
      <w:pPr>
        <w:pStyle w:val="Tekstpodstawowy"/>
        <w:widowControl w:val="0"/>
        <w:numPr>
          <w:ilvl w:val="0"/>
          <w:numId w:val="11"/>
        </w:numPr>
        <w:suppressAutoHyphens/>
        <w:spacing w:before="120" w:after="60"/>
        <w:ind w:right="-2"/>
        <w:rPr>
          <w:b/>
          <w:i/>
          <w:szCs w:val="28"/>
        </w:rPr>
      </w:pPr>
      <w:r w:rsidRPr="00A9798C">
        <w:rPr>
          <w:szCs w:val="28"/>
        </w:rPr>
        <w:t>Zaopiniowanie projektu uchwały w sprawie utworzenia Centrum Usług Wspólnych w Suwałkach oraz nadania statutu.</w:t>
      </w:r>
    </w:p>
    <w:p w:rsidR="00444B30" w:rsidRPr="005875DE" w:rsidRDefault="002B3039" w:rsidP="001A0274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75DE">
        <w:rPr>
          <w:rFonts w:ascii="Times New Roman" w:hAnsi="Times New Roman" w:cs="Times New Roman"/>
          <w:sz w:val="28"/>
          <w:szCs w:val="28"/>
        </w:rPr>
        <w:t>Rozpatrzenie p</w:t>
      </w:r>
      <w:r w:rsidR="002C6EFD" w:rsidRPr="005875DE">
        <w:rPr>
          <w:rFonts w:ascii="Times New Roman" w:hAnsi="Times New Roman" w:cs="Times New Roman"/>
          <w:sz w:val="28"/>
          <w:szCs w:val="28"/>
        </w:rPr>
        <w:t>rojektu uchwały w sprawie zmian</w:t>
      </w:r>
      <w:r w:rsidRPr="005875DE">
        <w:rPr>
          <w:rFonts w:ascii="Times New Roman" w:hAnsi="Times New Roman" w:cs="Times New Roman"/>
          <w:sz w:val="28"/>
          <w:szCs w:val="28"/>
        </w:rPr>
        <w:t xml:space="preserve"> w budżecie miasta </w:t>
      </w:r>
      <w:r w:rsidR="00627BBB">
        <w:rPr>
          <w:rFonts w:ascii="Times New Roman" w:hAnsi="Times New Roman" w:cs="Times New Roman"/>
          <w:sz w:val="28"/>
          <w:szCs w:val="28"/>
        </w:rPr>
        <w:t xml:space="preserve"> </w:t>
      </w:r>
      <w:r w:rsidR="00CF6AE0" w:rsidRPr="005875DE">
        <w:rPr>
          <w:rFonts w:ascii="Times New Roman" w:hAnsi="Times New Roman" w:cs="Times New Roman"/>
          <w:sz w:val="28"/>
          <w:szCs w:val="28"/>
        </w:rPr>
        <w:t xml:space="preserve">na </w:t>
      </w:r>
      <w:r w:rsidR="00E06949">
        <w:rPr>
          <w:rFonts w:ascii="Times New Roman" w:hAnsi="Times New Roman" w:cs="Times New Roman"/>
          <w:sz w:val="28"/>
          <w:szCs w:val="28"/>
        </w:rPr>
        <w:t xml:space="preserve"> 2019</w:t>
      </w:r>
      <w:r w:rsidRPr="005875DE">
        <w:rPr>
          <w:rFonts w:ascii="Times New Roman" w:hAnsi="Times New Roman" w:cs="Times New Roman"/>
          <w:sz w:val="28"/>
          <w:szCs w:val="28"/>
        </w:rPr>
        <w:t xml:space="preserve"> rok.                           </w:t>
      </w:r>
    </w:p>
    <w:p w:rsidR="00D74B98" w:rsidRPr="00D74B98" w:rsidRDefault="00D74B98" w:rsidP="001A0274">
      <w:pPr>
        <w:pStyle w:val="Akapitzlist"/>
        <w:numPr>
          <w:ilvl w:val="0"/>
          <w:numId w:val="1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D74B98">
        <w:rPr>
          <w:rFonts w:ascii="Times New Roman" w:hAnsi="Times New Roman" w:cs="Times New Roman"/>
          <w:sz w:val="28"/>
          <w:szCs w:val="28"/>
        </w:rPr>
        <w:t>Wnioski i oświadczenia radnych.</w:t>
      </w:r>
    </w:p>
    <w:p w:rsidR="00E25AF8" w:rsidRDefault="00203D79" w:rsidP="001A0274">
      <w:pPr>
        <w:pStyle w:val="Akapitzlist"/>
        <w:numPr>
          <w:ilvl w:val="0"/>
          <w:numId w:val="1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80A4B">
        <w:rPr>
          <w:rFonts w:ascii="Times New Roman" w:hAnsi="Times New Roman" w:cs="Times New Roman"/>
          <w:sz w:val="28"/>
          <w:szCs w:val="28"/>
        </w:rPr>
        <w:t>Zam</w:t>
      </w:r>
      <w:r w:rsidR="00E80A4B">
        <w:rPr>
          <w:rFonts w:ascii="Times New Roman" w:hAnsi="Times New Roman" w:cs="Times New Roman"/>
          <w:sz w:val="28"/>
          <w:szCs w:val="28"/>
        </w:rPr>
        <w:t>k</w:t>
      </w:r>
      <w:r w:rsidR="00E25AF8">
        <w:rPr>
          <w:rFonts w:ascii="Times New Roman" w:hAnsi="Times New Roman" w:cs="Times New Roman"/>
          <w:sz w:val="28"/>
          <w:szCs w:val="28"/>
        </w:rPr>
        <w:t>nięcie obrad.</w:t>
      </w:r>
    </w:p>
    <w:p w:rsidR="00E25AF8" w:rsidRDefault="00E25AF8" w:rsidP="00E25AF8">
      <w:pPr>
        <w:pStyle w:val="Nagwek1"/>
        <w:jc w:val="both"/>
      </w:pPr>
    </w:p>
    <w:p w:rsidR="00E25AF8" w:rsidRPr="007A2B79" w:rsidRDefault="00E25AF8" w:rsidP="007D3716">
      <w:pPr>
        <w:pStyle w:val="Akapitzlist"/>
        <w:spacing w:after="120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</w:p>
    <w:sectPr w:rsidR="00E25AF8" w:rsidRPr="007A2B79" w:rsidSect="00890444">
      <w:pgSz w:w="11906" w:h="16838"/>
      <w:pgMar w:top="1134" w:right="1133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AAC" w:rsidRDefault="005B2AAC" w:rsidP="001A58A9">
      <w:pPr>
        <w:spacing w:after="0" w:line="240" w:lineRule="auto"/>
      </w:pPr>
      <w:r>
        <w:separator/>
      </w:r>
    </w:p>
  </w:endnote>
  <w:endnote w:type="continuationSeparator" w:id="0">
    <w:p w:rsidR="005B2AAC" w:rsidRDefault="005B2AAC" w:rsidP="001A5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AAC" w:rsidRDefault="005B2AAC" w:rsidP="001A58A9">
      <w:pPr>
        <w:spacing w:after="0" w:line="240" w:lineRule="auto"/>
      </w:pPr>
      <w:r>
        <w:separator/>
      </w:r>
    </w:p>
  </w:footnote>
  <w:footnote w:type="continuationSeparator" w:id="0">
    <w:p w:rsidR="005B2AAC" w:rsidRDefault="005B2AAC" w:rsidP="001A58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405C5"/>
    <w:multiLevelType w:val="hybridMultilevel"/>
    <w:tmpl w:val="51406584"/>
    <w:lvl w:ilvl="0" w:tplc="0BDC5560">
      <w:start w:val="1"/>
      <w:numFmt w:val="decimal"/>
      <w:lvlText w:val="%1."/>
      <w:lvlJc w:val="center"/>
      <w:pPr>
        <w:tabs>
          <w:tab w:val="num" w:pos="284"/>
        </w:tabs>
        <w:ind w:left="284" w:hanging="284"/>
      </w:pPr>
      <w:rPr>
        <w:rFonts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7997A47"/>
    <w:multiLevelType w:val="hybridMultilevel"/>
    <w:tmpl w:val="BBB2312C"/>
    <w:lvl w:ilvl="0" w:tplc="B94E9E18">
      <w:start w:val="13"/>
      <w:numFmt w:val="decimal"/>
      <w:lvlText w:val="%1."/>
      <w:lvlJc w:val="center"/>
      <w:pPr>
        <w:tabs>
          <w:tab w:val="num" w:pos="284"/>
        </w:tabs>
        <w:ind w:left="284" w:hanging="284"/>
      </w:pPr>
      <w:rPr>
        <w:rFonts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AD05638"/>
    <w:multiLevelType w:val="hybridMultilevel"/>
    <w:tmpl w:val="5114FE2A"/>
    <w:lvl w:ilvl="0" w:tplc="48345A6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245D3EAE"/>
    <w:multiLevelType w:val="hybridMultilevel"/>
    <w:tmpl w:val="218426BE"/>
    <w:lvl w:ilvl="0" w:tplc="DF4E5D1C">
      <w:start w:val="1"/>
      <w:numFmt w:val="decimal"/>
      <w:lvlText w:val="%1."/>
      <w:lvlJc w:val="left"/>
      <w:pPr>
        <w:ind w:left="502" w:hanging="360"/>
      </w:pPr>
      <w:rPr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C7F3410"/>
    <w:multiLevelType w:val="hybridMultilevel"/>
    <w:tmpl w:val="E3DE5A54"/>
    <w:lvl w:ilvl="0" w:tplc="E61AEF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4"/>
        <w:szCs w:val="2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805946"/>
    <w:multiLevelType w:val="hybridMultilevel"/>
    <w:tmpl w:val="AE4297AE"/>
    <w:lvl w:ilvl="0" w:tplc="9CFAA7A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083A56"/>
    <w:multiLevelType w:val="hybridMultilevel"/>
    <w:tmpl w:val="CDB4E9E2"/>
    <w:lvl w:ilvl="0" w:tplc="6C8A6EF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D2425B"/>
    <w:multiLevelType w:val="hybridMultilevel"/>
    <w:tmpl w:val="16E4A5C2"/>
    <w:lvl w:ilvl="0" w:tplc="764A945A">
      <w:start w:val="1"/>
      <w:numFmt w:val="decimal"/>
      <w:lvlText w:val="%1."/>
      <w:lvlJc w:val="right"/>
      <w:pPr>
        <w:ind w:left="502" w:hanging="360"/>
      </w:pPr>
      <w:rPr>
        <w:rFonts w:ascii="Times New Roman" w:eastAsiaTheme="minorHAnsi" w:hAnsi="Times New Roman" w:cs="Times New Roman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F3175A"/>
    <w:multiLevelType w:val="singleLevel"/>
    <w:tmpl w:val="2328FB04"/>
    <w:lvl w:ilvl="0">
      <w:start w:val="1"/>
      <w:numFmt w:val="decimal"/>
      <w:lvlText w:val="%1."/>
      <w:lvlJc w:val="left"/>
      <w:pPr>
        <w:tabs>
          <w:tab w:val="num" w:pos="360"/>
        </w:tabs>
        <w:ind w:left="341" w:hanging="341"/>
      </w:pPr>
      <w:rPr>
        <w:color w:val="auto"/>
      </w:rPr>
    </w:lvl>
  </w:abstractNum>
  <w:abstractNum w:abstractNumId="9" w15:restartNumberingAfterBreak="0">
    <w:nsid w:val="4EAB2C63"/>
    <w:multiLevelType w:val="hybridMultilevel"/>
    <w:tmpl w:val="E4CABBA2"/>
    <w:lvl w:ilvl="0" w:tplc="48345A6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 w15:restartNumberingAfterBreak="0">
    <w:nsid w:val="4ED92F12"/>
    <w:multiLevelType w:val="hybridMultilevel"/>
    <w:tmpl w:val="CBCAC124"/>
    <w:lvl w:ilvl="0" w:tplc="05CA7542">
      <w:start w:val="1"/>
      <w:numFmt w:val="decimal"/>
      <w:lvlText w:val="%1."/>
      <w:lvlJc w:val="left"/>
      <w:pPr>
        <w:ind w:left="502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D90137"/>
    <w:multiLevelType w:val="hybridMultilevel"/>
    <w:tmpl w:val="A406E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895CD4"/>
    <w:multiLevelType w:val="hybridMultilevel"/>
    <w:tmpl w:val="CBCAC124"/>
    <w:lvl w:ilvl="0" w:tplc="05CA7542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 w15:restartNumberingAfterBreak="0">
    <w:nsid w:val="50F6399C"/>
    <w:multiLevelType w:val="hybridMultilevel"/>
    <w:tmpl w:val="170A4E8E"/>
    <w:lvl w:ilvl="0" w:tplc="050CF618">
      <w:start w:val="1"/>
      <w:numFmt w:val="decimal"/>
      <w:lvlText w:val="%1."/>
      <w:lvlJc w:val="left"/>
      <w:pPr>
        <w:ind w:left="644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18E025D"/>
    <w:multiLevelType w:val="hybridMultilevel"/>
    <w:tmpl w:val="16E4A5C2"/>
    <w:lvl w:ilvl="0" w:tplc="764A945A">
      <w:start w:val="1"/>
      <w:numFmt w:val="decimal"/>
      <w:lvlText w:val="%1."/>
      <w:lvlJc w:val="right"/>
      <w:pPr>
        <w:ind w:left="502" w:hanging="360"/>
      </w:pPr>
      <w:rPr>
        <w:rFonts w:ascii="Times New Roman" w:eastAsiaTheme="minorHAnsi" w:hAnsi="Times New Roman" w:cs="Times New Roman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2666A5B"/>
    <w:multiLevelType w:val="hybridMultilevel"/>
    <w:tmpl w:val="A18CE756"/>
    <w:lvl w:ilvl="0" w:tplc="1250E41C">
      <w:start w:val="1"/>
      <w:numFmt w:val="decimal"/>
      <w:lvlText w:val="%1."/>
      <w:lvlJc w:val="right"/>
      <w:pPr>
        <w:ind w:left="502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5B081A5F"/>
    <w:multiLevelType w:val="hybridMultilevel"/>
    <w:tmpl w:val="9C7E2A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3CF3CFA"/>
    <w:multiLevelType w:val="hybridMultilevel"/>
    <w:tmpl w:val="FD52E83A"/>
    <w:lvl w:ilvl="0" w:tplc="967A691C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5"/>
  </w:num>
  <w:num w:numId="4">
    <w:abstractNumId w:val="5"/>
  </w:num>
  <w:num w:numId="5">
    <w:abstractNumId w:val="7"/>
  </w:num>
  <w:num w:numId="6">
    <w:abstractNumId w:val="14"/>
  </w:num>
  <w:num w:numId="7">
    <w:abstractNumId w:val="0"/>
  </w:num>
  <w:num w:numId="8">
    <w:abstractNumId w:val="17"/>
  </w:num>
  <w:num w:numId="9">
    <w:abstractNumId w:val="6"/>
  </w:num>
  <w:num w:numId="10">
    <w:abstractNumId w:val="1"/>
  </w:num>
  <w:num w:numId="11">
    <w:abstractNumId w:val="9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4F6"/>
    <w:rsid w:val="000003C7"/>
    <w:rsid w:val="00001369"/>
    <w:rsid w:val="000014EA"/>
    <w:rsid w:val="00005568"/>
    <w:rsid w:val="00006673"/>
    <w:rsid w:val="00012477"/>
    <w:rsid w:val="000139A0"/>
    <w:rsid w:val="00014600"/>
    <w:rsid w:val="000158B6"/>
    <w:rsid w:val="00030607"/>
    <w:rsid w:val="000308AA"/>
    <w:rsid w:val="000313A9"/>
    <w:rsid w:val="00031ABA"/>
    <w:rsid w:val="000327C6"/>
    <w:rsid w:val="00033848"/>
    <w:rsid w:val="000352F4"/>
    <w:rsid w:val="000409A1"/>
    <w:rsid w:val="00041E81"/>
    <w:rsid w:val="00055465"/>
    <w:rsid w:val="00057C4F"/>
    <w:rsid w:val="000618B0"/>
    <w:rsid w:val="000618B7"/>
    <w:rsid w:val="00063075"/>
    <w:rsid w:val="0006765F"/>
    <w:rsid w:val="00067BD3"/>
    <w:rsid w:val="00071E65"/>
    <w:rsid w:val="000736D1"/>
    <w:rsid w:val="00074A3D"/>
    <w:rsid w:val="00080064"/>
    <w:rsid w:val="00080636"/>
    <w:rsid w:val="00080E44"/>
    <w:rsid w:val="000814F4"/>
    <w:rsid w:val="00082323"/>
    <w:rsid w:val="00087FC8"/>
    <w:rsid w:val="00094FEE"/>
    <w:rsid w:val="000954A7"/>
    <w:rsid w:val="00095A1C"/>
    <w:rsid w:val="00096B01"/>
    <w:rsid w:val="00097C7C"/>
    <w:rsid w:val="000A0FAD"/>
    <w:rsid w:val="000A3A2F"/>
    <w:rsid w:val="000C7255"/>
    <w:rsid w:val="000D0AA1"/>
    <w:rsid w:val="000D0EAC"/>
    <w:rsid w:val="000D1C0A"/>
    <w:rsid w:val="000D1EB6"/>
    <w:rsid w:val="000E57D0"/>
    <w:rsid w:val="000F06E7"/>
    <w:rsid w:val="000F13CE"/>
    <w:rsid w:val="000F2BE7"/>
    <w:rsid w:val="0010337C"/>
    <w:rsid w:val="00104427"/>
    <w:rsid w:val="00106C0E"/>
    <w:rsid w:val="001133FF"/>
    <w:rsid w:val="00114643"/>
    <w:rsid w:val="001146D9"/>
    <w:rsid w:val="001208C5"/>
    <w:rsid w:val="00122F33"/>
    <w:rsid w:val="001244E6"/>
    <w:rsid w:val="00125C3E"/>
    <w:rsid w:val="00126A0B"/>
    <w:rsid w:val="00126BF4"/>
    <w:rsid w:val="00126E21"/>
    <w:rsid w:val="00130692"/>
    <w:rsid w:val="001314A3"/>
    <w:rsid w:val="001319E1"/>
    <w:rsid w:val="00133AE3"/>
    <w:rsid w:val="001342ED"/>
    <w:rsid w:val="001373EE"/>
    <w:rsid w:val="0013792A"/>
    <w:rsid w:val="00137CFE"/>
    <w:rsid w:val="001402E6"/>
    <w:rsid w:val="001403F4"/>
    <w:rsid w:val="00140A19"/>
    <w:rsid w:val="00147619"/>
    <w:rsid w:val="00147A95"/>
    <w:rsid w:val="00150211"/>
    <w:rsid w:val="00155D2E"/>
    <w:rsid w:val="001560EB"/>
    <w:rsid w:val="0017105F"/>
    <w:rsid w:val="001712FB"/>
    <w:rsid w:val="001735F9"/>
    <w:rsid w:val="00174065"/>
    <w:rsid w:val="00174DB4"/>
    <w:rsid w:val="00175B94"/>
    <w:rsid w:val="00175EE2"/>
    <w:rsid w:val="001760CC"/>
    <w:rsid w:val="0018321A"/>
    <w:rsid w:val="00184018"/>
    <w:rsid w:val="0018560D"/>
    <w:rsid w:val="00185836"/>
    <w:rsid w:val="00187D52"/>
    <w:rsid w:val="001945D4"/>
    <w:rsid w:val="001948B9"/>
    <w:rsid w:val="001959BD"/>
    <w:rsid w:val="001A0274"/>
    <w:rsid w:val="001A1AFF"/>
    <w:rsid w:val="001A35E8"/>
    <w:rsid w:val="001A58A9"/>
    <w:rsid w:val="001A5E75"/>
    <w:rsid w:val="001A740A"/>
    <w:rsid w:val="001B0599"/>
    <w:rsid w:val="001B1574"/>
    <w:rsid w:val="001B2C27"/>
    <w:rsid w:val="001B2F73"/>
    <w:rsid w:val="001B64F2"/>
    <w:rsid w:val="001B65D2"/>
    <w:rsid w:val="001C18BA"/>
    <w:rsid w:val="001C6BD6"/>
    <w:rsid w:val="001D18A8"/>
    <w:rsid w:val="001D4CBB"/>
    <w:rsid w:val="001D5648"/>
    <w:rsid w:val="001D6419"/>
    <w:rsid w:val="001D6858"/>
    <w:rsid w:val="001E1597"/>
    <w:rsid w:val="001E56D5"/>
    <w:rsid w:val="001F0572"/>
    <w:rsid w:val="001F0A18"/>
    <w:rsid w:val="001F40F7"/>
    <w:rsid w:val="001F479E"/>
    <w:rsid w:val="001F50AB"/>
    <w:rsid w:val="002002A3"/>
    <w:rsid w:val="00201143"/>
    <w:rsid w:val="00201C9A"/>
    <w:rsid w:val="00203D79"/>
    <w:rsid w:val="00207EEB"/>
    <w:rsid w:val="002123F9"/>
    <w:rsid w:val="00213769"/>
    <w:rsid w:val="0022041F"/>
    <w:rsid w:val="002204BC"/>
    <w:rsid w:val="00221C48"/>
    <w:rsid w:val="00221D83"/>
    <w:rsid w:val="00227D97"/>
    <w:rsid w:val="00230834"/>
    <w:rsid w:val="002311E0"/>
    <w:rsid w:val="002328E2"/>
    <w:rsid w:val="00236A45"/>
    <w:rsid w:val="00240157"/>
    <w:rsid w:val="00240A0B"/>
    <w:rsid w:val="00241A14"/>
    <w:rsid w:val="00242303"/>
    <w:rsid w:val="00242A3E"/>
    <w:rsid w:val="00242C78"/>
    <w:rsid w:val="00245F33"/>
    <w:rsid w:val="0025152D"/>
    <w:rsid w:val="00252CA3"/>
    <w:rsid w:val="00253C07"/>
    <w:rsid w:val="0025419D"/>
    <w:rsid w:val="00267283"/>
    <w:rsid w:val="002700D2"/>
    <w:rsid w:val="00271582"/>
    <w:rsid w:val="0027188E"/>
    <w:rsid w:val="0027226E"/>
    <w:rsid w:val="00272E5F"/>
    <w:rsid w:val="002734A1"/>
    <w:rsid w:val="00273B26"/>
    <w:rsid w:val="0027787E"/>
    <w:rsid w:val="00281478"/>
    <w:rsid w:val="002821CC"/>
    <w:rsid w:val="00285C33"/>
    <w:rsid w:val="00293322"/>
    <w:rsid w:val="0029341C"/>
    <w:rsid w:val="00293F66"/>
    <w:rsid w:val="00294F1B"/>
    <w:rsid w:val="0029542F"/>
    <w:rsid w:val="002979A1"/>
    <w:rsid w:val="00297D1C"/>
    <w:rsid w:val="002A02AA"/>
    <w:rsid w:val="002A4C27"/>
    <w:rsid w:val="002A4C6C"/>
    <w:rsid w:val="002A4EAF"/>
    <w:rsid w:val="002A5DE5"/>
    <w:rsid w:val="002B05DF"/>
    <w:rsid w:val="002B072F"/>
    <w:rsid w:val="002B0D31"/>
    <w:rsid w:val="002B255B"/>
    <w:rsid w:val="002B3039"/>
    <w:rsid w:val="002B430F"/>
    <w:rsid w:val="002B4AAE"/>
    <w:rsid w:val="002B6082"/>
    <w:rsid w:val="002B622F"/>
    <w:rsid w:val="002B6E8B"/>
    <w:rsid w:val="002C51DB"/>
    <w:rsid w:val="002C5F1D"/>
    <w:rsid w:val="002C6EFD"/>
    <w:rsid w:val="002D1A43"/>
    <w:rsid w:val="002D2A6A"/>
    <w:rsid w:val="002D3205"/>
    <w:rsid w:val="002D5A79"/>
    <w:rsid w:val="002D5C78"/>
    <w:rsid w:val="002E044D"/>
    <w:rsid w:val="002E1726"/>
    <w:rsid w:val="002E2D9D"/>
    <w:rsid w:val="002E7F6C"/>
    <w:rsid w:val="002F6432"/>
    <w:rsid w:val="002F65E8"/>
    <w:rsid w:val="00302E08"/>
    <w:rsid w:val="0030637D"/>
    <w:rsid w:val="00307ADE"/>
    <w:rsid w:val="00310627"/>
    <w:rsid w:val="00311A08"/>
    <w:rsid w:val="003133CB"/>
    <w:rsid w:val="0031728E"/>
    <w:rsid w:val="00324EFF"/>
    <w:rsid w:val="003260FC"/>
    <w:rsid w:val="003308FC"/>
    <w:rsid w:val="00330C3B"/>
    <w:rsid w:val="00334786"/>
    <w:rsid w:val="003379E2"/>
    <w:rsid w:val="003414A8"/>
    <w:rsid w:val="00345222"/>
    <w:rsid w:val="00351F76"/>
    <w:rsid w:val="00352519"/>
    <w:rsid w:val="0035531F"/>
    <w:rsid w:val="003565F7"/>
    <w:rsid w:val="00360F5D"/>
    <w:rsid w:val="00373FD8"/>
    <w:rsid w:val="0037662A"/>
    <w:rsid w:val="003804D8"/>
    <w:rsid w:val="0038214C"/>
    <w:rsid w:val="00393527"/>
    <w:rsid w:val="00395870"/>
    <w:rsid w:val="00396D19"/>
    <w:rsid w:val="00397235"/>
    <w:rsid w:val="003A0E75"/>
    <w:rsid w:val="003A0E7E"/>
    <w:rsid w:val="003A3DFE"/>
    <w:rsid w:val="003A5536"/>
    <w:rsid w:val="003A659E"/>
    <w:rsid w:val="003B208D"/>
    <w:rsid w:val="003B287B"/>
    <w:rsid w:val="003C159E"/>
    <w:rsid w:val="003D15C4"/>
    <w:rsid w:val="003D365A"/>
    <w:rsid w:val="003E36D6"/>
    <w:rsid w:val="003E3A19"/>
    <w:rsid w:val="003E46F8"/>
    <w:rsid w:val="003E5CBF"/>
    <w:rsid w:val="003E7609"/>
    <w:rsid w:val="003F380D"/>
    <w:rsid w:val="00400C9C"/>
    <w:rsid w:val="00402D86"/>
    <w:rsid w:val="00406610"/>
    <w:rsid w:val="0041101F"/>
    <w:rsid w:val="004226BF"/>
    <w:rsid w:val="004239DD"/>
    <w:rsid w:val="0043415D"/>
    <w:rsid w:val="00434502"/>
    <w:rsid w:val="00434764"/>
    <w:rsid w:val="00436895"/>
    <w:rsid w:val="004405B9"/>
    <w:rsid w:val="00443A79"/>
    <w:rsid w:val="00443C52"/>
    <w:rsid w:val="00444B30"/>
    <w:rsid w:val="004471A2"/>
    <w:rsid w:val="00454F2A"/>
    <w:rsid w:val="00455E94"/>
    <w:rsid w:val="004603D9"/>
    <w:rsid w:val="004606A8"/>
    <w:rsid w:val="004608CA"/>
    <w:rsid w:val="00465EBC"/>
    <w:rsid w:val="00467E95"/>
    <w:rsid w:val="0047047D"/>
    <w:rsid w:val="00475392"/>
    <w:rsid w:val="0048114D"/>
    <w:rsid w:val="00485E40"/>
    <w:rsid w:val="00490E14"/>
    <w:rsid w:val="004929B5"/>
    <w:rsid w:val="00497137"/>
    <w:rsid w:val="00497C5B"/>
    <w:rsid w:val="004A0D44"/>
    <w:rsid w:val="004B21E7"/>
    <w:rsid w:val="004B3200"/>
    <w:rsid w:val="004B38B6"/>
    <w:rsid w:val="004B5653"/>
    <w:rsid w:val="004B7330"/>
    <w:rsid w:val="004C3576"/>
    <w:rsid w:val="004D1B8D"/>
    <w:rsid w:val="004D3FA4"/>
    <w:rsid w:val="004E0894"/>
    <w:rsid w:val="004E5F1E"/>
    <w:rsid w:val="004E6F37"/>
    <w:rsid w:val="004F2C8A"/>
    <w:rsid w:val="004F41E3"/>
    <w:rsid w:val="005027EE"/>
    <w:rsid w:val="00510B18"/>
    <w:rsid w:val="00511667"/>
    <w:rsid w:val="00517697"/>
    <w:rsid w:val="005255E4"/>
    <w:rsid w:val="00526130"/>
    <w:rsid w:val="00526FD5"/>
    <w:rsid w:val="005278FC"/>
    <w:rsid w:val="0053190F"/>
    <w:rsid w:val="00531B54"/>
    <w:rsid w:val="0053336B"/>
    <w:rsid w:val="0053526F"/>
    <w:rsid w:val="00537290"/>
    <w:rsid w:val="00546F38"/>
    <w:rsid w:val="00550F7B"/>
    <w:rsid w:val="0055778D"/>
    <w:rsid w:val="0056120D"/>
    <w:rsid w:val="00566655"/>
    <w:rsid w:val="00570500"/>
    <w:rsid w:val="00570B5F"/>
    <w:rsid w:val="005710AC"/>
    <w:rsid w:val="00572F6B"/>
    <w:rsid w:val="005736C4"/>
    <w:rsid w:val="005738FC"/>
    <w:rsid w:val="00575B1C"/>
    <w:rsid w:val="00584779"/>
    <w:rsid w:val="005868FD"/>
    <w:rsid w:val="00586CF1"/>
    <w:rsid w:val="005874DC"/>
    <w:rsid w:val="005875DE"/>
    <w:rsid w:val="00590052"/>
    <w:rsid w:val="005910DF"/>
    <w:rsid w:val="005921E9"/>
    <w:rsid w:val="005924F2"/>
    <w:rsid w:val="005A0A76"/>
    <w:rsid w:val="005A1DB2"/>
    <w:rsid w:val="005A2420"/>
    <w:rsid w:val="005A5201"/>
    <w:rsid w:val="005B2AAC"/>
    <w:rsid w:val="005B3AF9"/>
    <w:rsid w:val="005B4752"/>
    <w:rsid w:val="005C0EBA"/>
    <w:rsid w:val="005C0F61"/>
    <w:rsid w:val="005C22DE"/>
    <w:rsid w:val="005C2425"/>
    <w:rsid w:val="005C46B5"/>
    <w:rsid w:val="005C587B"/>
    <w:rsid w:val="005D25A6"/>
    <w:rsid w:val="005D38E7"/>
    <w:rsid w:val="005D42CD"/>
    <w:rsid w:val="005D76F7"/>
    <w:rsid w:val="005E15A3"/>
    <w:rsid w:val="005E3576"/>
    <w:rsid w:val="005E41D0"/>
    <w:rsid w:val="005F105F"/>
    <w:rsid w:val="005F46E1"/>
    <w:rsid w:val="00600C2D"/>
    <w:rsid w:val="00601DAF"/>
    <w:rsid w:val="00603E6D"/>
    <w:rsid w:val="00615ED4"/>
    <w:rsid w:val="006163A4"/>
    <w:rsid w:val="006170C1"/>
    <w:rsid w:val="00622304"/>
    <w:rsid w:val="00623657"/>
    <w:rsid w:val="0062570A"/>
    <w:rsid w:val="00627BBB"/>
    <w:rsid w:val="00631B54"/>
    <w:rsid w:val="00631E33"/>
    <w:rsid w:val="0063719B"/>
    <w:rsid w:val="00641374"/>
    <w:rsid w:val="00646545"/>
    <w:rsid w:val="00647234"/>
    <w:rsid w:val="00653A81"/>
    <w:rsid w:val="00653AFA"/>
    <w:rsid w:val="006571F6"/>
    <w:rsid w:val="00661AF2"/>
    <w:rsid w:val="00667485"/>
    <w:rsid w:val="00670521"/>
    <w:rsid w:val="0067097D"/>
    <w:rsid w:val="00671EBA"/>
    <w:rsid w:val="00676BC6"/>
    <w:rsid w:val="00682E0C"/>
    <w:rsid w:val="00683923"/>
    <w:rsid w:val="00686CE2"/>
    <w:rsid w:val="00690630"/>
    <w:rsid w:val="00696370"/>
    <w:rsid w:val="006A33C1"/>
    <w:rsid w:val="006A5ED4"/>
    <w:rsid w:val="006A60E5"/>
    <w:rsid w:val="006A637A"/>
    <w:rsid w:val="006A7ED9"/>
    <w:rsid w:val="006B025D"/>
    <w:rsid w:val="006B0BD4"/>
    <w:rsid w:val="006B1140"/>
    <w:rsid w:val="006B2B77"/>
    <w:rsid w:val="006B3638"/>
    <w:rsid w:val="006C370E"/>
    <w:rsid w:val="006C3EAA"/>
    <w:rsid w:val="006C6425"/>
    <w:rsid w:val="006D7211"/>
    <w:rsid w:val="006D785E"/>
    <w:rsid w:val="006E29C0"/>
    <w:rsid w:val="006E53A6"/>
    <w:rsid w:val="006F0D5B"/>
    <w:rsid w:val="006F1A6F"/>
    <w:rsid w:val="006F20C6"/>
    <w:rsid w:val="006F37C3"/>
    <w:rsid w:val="006F6692"/>
    <w:rsid w:val="006F76C9"/>
    <w:rsid w:val="007005EB"/>
    <w:rsid w:val="00704C02"/>
    <w:rsid w:val="00705CC3"/>
    <w:rsid w:val="00706698"/>
    <w:rsid w:val="00707817"/>
    <w:rsid w:val="007165D4"/>
    <w:rsid w:val="00722B18"/>
    <w:rsid w:val="00723757"/>
    <w:rsid w:val="007241C8"/>
    <w:rsid w:val="0072436C"/>
    <w:rsid w:val="00725D65"/>
    <w:rsid w:val="00727FA1"/>
    <w:rsid w:val="0073044F"/>
    <w:rsid w:val="007378C6"/>
    <w:rsid w:val="007435C8"/>
    <w:rsid w:val="00750132"/>
    <w:rsid w:val="00751AB2"/>
    <w:rsid w:val="007535EC"/>
    <w:rsid w:val="00754355"/>
    <w:rsid w:val="00760FAA"/>
    <w:rsid w:val="0076187B"/>
    <w:rsid w:val="007648D6"/>
    <w:rsid w:val="00772DB6"/>
    <w:rsid w:val="00774DCA"/>
    <w:rsid w:val="007767FD"/>
    <w:rsid w:val="00781D9F"/>
    <w:rsid w:val="00782E87"/>
    <w:rsid w:val="0078395A"/>
    <w:rsid w:val="007911A7"/>
    <w:rsid w:val="00791ACE"/>
    <w:rsid w:val="00793D81"/>
    <w:rsid w:val="00795799"/>
    <w:rsid w:val="007A05DE"/>
    <w:rsid w:val="007A13EB"/>
    <w:rsid w:val="007A2B79"/>
    <w:rsid w:val="007B1882"/>
    <w:rsid w:val="007B3447"/>
    <w:rsid w:val="007B3DCA"/>
    <w:rsid w:val="007B54CE"/>
    <w:rsid w:val="007B5D6F"/>
    <w:rsid w:val="007C0A71"/>
    <w:rsid w:val="007C1667"/>
    <w:rsid w:val="007C16EC"/>
    <w:rsid w:val="007C183A"/>
    <w:rsid w:val="007C278F"/>
    <w:rsid w:val="007C3B50"/>
    <w:rsid w:val="007D3716"/>
    <w:rsid w:val="007D4CF7"/>
    <w:rsid w:val="007E0211"/>
    <w:rsid w:val="007E4057"/>
    <w:rsid w:val="007E5C40"/>
    <w:rsid w:val="007E75DA"/>
    <w:rsid w:val="007F30C5"/>
    <w:rsid w:val="00800226"/>
    <w:rsid w:val="00804CD0"/>
    <w:rsid w:val="00805CE1"/>
    <w:rsid w:val="008066FE"/>
    <w:rsid w:val="00810374"/>
    <w:rsid w:val="00811561"/>
    <w:rsid w:val="00817091"/>
    <w:rsid w:val="0082290A"/>
    <w:rsid w:val="0082389D"/>
    <w:rsid w:val="0082411E"/>
    <w:rsid w:val="00830CDE"/>
    <w:rsid w:val="00833599"/>
    <w:rsid w:val="008338F2"/>
    <w:rsid w:val="00837FCC"/>
    <w:rsid w:val="00842416"/>
    <w:rsid w:val="00847107"/>
    <w:rsid w:val="00847725"/>
    <w:rsid w:val="00847B21"/>
    <w:rsid w:val="00851630"/>
    <w:rsid w:val="008528D9"/>
    <w:rsid w:val="00853EEE"/>
    <w:rsid w:val="0085730A"/>
    <w:rsid w:val="008617D6"/>
    <w:rsid w:val="00862D7C"/>
    <w:rsid w:val="008641C9"/>
    <w:rsid w:val="00864AF2"/>
    <w:rsid w:val="00865A12"/>
    <w:rsid w:val="00872B26"/>
    <w:rsid w:val="00880ADF"/>
    <w:rsid w:val="00880E63"/>
    <w:rsid w:val="00884F62"/>
    <w:rsid w:val="00886569"/>
    <w:rsid w:val="00890444"/>
    <w:rsid w:val="00894EB7"/>
    <w:rsid w:val="008A11A7"/>
    <w:rsid w:val="008A22C2"/>
    <w:rsid w:val="008A6278"/>
    <w:rsid w:val="008B2B3A"/>
    <w:rsid w:val="008B7265"/>
    <w:rsid w:val="008C17A4"/>
    <w:rsid w:val="008C23C7"/>
    <w:rsid w:val="008C554F"/>
    <w:rsid w:val="008D12A6"/>
    <w:rsid w:val="008D3133"/>
    <w:rsid w:val="008D61C2"/>
    <w:rsid w:val="008E111D"/>
    <w:rsid w:val="008E4A30"/>
    <w:rsid w:val="008E53D1"/>
    <w:rsid w:val="008E5C7A"/>
    <w:rsid w:val="008E5CAA"/>
    <w:rsid w:val="008E6C6F"/>
    <w:rsid w:val="008F5CFF"/>
    <w:rsid w:val="00903FA7"/>
    <w:rsid w:val="00905F27"/>
    <w:rsid w:val="00914E74"/>
    <w:rsid w:val="00924EE8"/>
    <w:rsid w:val="00932B38"/>
    <w:rsid w:val="00944D3A"/>
    <w:rsid w:val="0094586F"/>
    <w:rsid w:val="00946AFC"/>
    <w:rsid w:val="0095225C"/>
    <w:rsid w:val="0095469B"/>
    <w:rsid w:val="00954AF9"/>
    <w:rsid w:val="009578B5"/>
    <w:rsid w:val="00957B95"/>
    <w:rsid w:val="00961843"/>
    <w:rsid w:val="00961FA4"/>
    <w:rsid w:val="00962A2C"/>
    <w:rsid w:val="00963872"/>
    <w:rsid w:val="009649E1"/>
    <w:rsid w:val="00966595"/>
    <w:rsid w:val="00973376"/>
    <w:rsid w:val="009739BA"/>
    <w:rsid w:val="00975F8B"/>
    <w:rsid w:val="00976B9B"/>
    <w:rsid w:val="00982E41"/>
    <w:rsid w:val="009916FF"/>
    <w:rsid w:val="0099329A"/>
    <w:rsid w:val="00997659"/>
    <w:rsid w:val="009A168C"/>
    <w:rsid w:val="009A3EE2"/>
    <w:rsid w:val="009A3F8B"/>
    <w:rsid w:val="009B3B0E"/>
    <w:rsid w:val="009B46E3"/>
    <w:rsid w:val="009B4C04"/>
    <w:rsid w:val="009B6488"/>
    <w:rsid w:val="009C19DA"/>
    <w:rsid w:val="009C1D0F"/>
    <w:rsid w:val="009C1D70"/>
    <w:rsid w:val="009C5737"/>
    <w:rsid w:val="009C6697"/>
    <w:rsid w:val="009D1176"/>
    <w:rsid w:val="009D5CE0"/>
    <w:rsid w:val="009D6DCE"/>
    <w:rsid w:val="009E12F1"/>
    <w:rsid w:val="009E1BCE"/>
    <w:rsid w:val="009E2EC3"/>
    <w:rsid w:val="00A03F28"/>
    <w:rsid w:val="00A04EF5"/>
    <w:rsid w:val="00A073B2"/>
    <w:rsid w:val="00A10F42"/>
    <w:rsid w:val="00A11EB7"/>
    <w:rsid w:val="00A13787"/>
    <w:rsid w:val="00A20D94"/>
    <w:rsid w:val="00A242F7"/>
    <w:rsid w:val="00A26035"/>
    <w:rsid w:val="00A26247"/>
    <w:rsid w:val="00A26AFD"/>
    <w:rsid w:val="00A32108"/>
    <w:rsid w:val="00A368CE"/>
    <w:rsid w:val="00A36D76"/>
    <w:rsid w:val="00A37635"/>
    <w:rsid w:val="00A4575D"/>
    <w:rsid w:val="00A460B3"/>
    <w:rsid w:val="00A503E8"/>
    <w:rsid w:val="00A541B8"/>
    <w:rsid w:val="00A54342"/>
    <w:rsid w:val="00A55311"/>
    <w:rsid w:val="00A55D03"/>
    <w:rsid w:val="00A62528"/>
    <w:rsid w:val="00A63FA3"/>
    <w:rsid w:val="00A66D60"/>
    <w:rsid w:val="00A70EB0"/>
    <w:rsid w:val="00A71882"/>
    <w:rsid w:val="00A72B94"/>
    <w:rsid w:val="00A74007"/>
    <w:rsid w:val="00A753BF"/>
    <w:rsid w:val="00A8110B"/>
    <w:rsid w:val="00A81B0D"/>
    <w:rsid w:val="00A821F4"/>
    <w:rsid w:val="00A8668F"/>
    <w:rsid w:val="00A87C28"/>
    <w:rsid w:val="00A9096D"/>
    <w:rsid w:val="00A90F1D"/>
    <w:rsid w:val="00A9358A"/>
    <w:rsid w:val="00A93A11"/>
    <w:rsid w:val="00A94A49"/>
    <w:rsid w:val="00A95B52"/>
    <w:rsid w:val="00AA116F"/>
    <w:rsid w:val="00AA3DC7"/>
    <w:rsid w:val="00AB051B"/>
    <w:rsid w:val="00AB2D88"/>
    <w:rsid w:val="00AB6B84"/>
    <w:rsid w:val="00AC432E"/>
    <w:rsid w:val="00AC43E9"/>
    <w:rsid w:val="00AD1D77"/>
    <w:rsid w:val="00AD3289"/>
    <w:rsid w:val="00AD7541"/>
    <w:rsid w:val="00AE3004"/>
    <w:rsid w:val="00AE531B"/>
    <w:rsid w:val="00AF2BCF"/>
    <w:rsid w:val="00AF4588"/>
    <w:rsid w:val="00B00FEE"/>
    <w:rsid w:val="00B12121"/>
    <w:rsid w:val="00B235B5"/>
    <w:rsid w:val="00B23E86"/>
    <w:rsid w:val="00B35A1F"/>
    <w:rsid w:val="00B37655"/>
    <w:rsid w:val="00B4293D"/>
    <w:rsid w:val="00B43846"/>
    <w:rsid w:val="00B43AD9"/>
    <w:rsid w:val="00B466D0"/>
    <w:rsid w:val="00B4680B"/>
    <w:rsid w:val="00B479C7"/>
    <w:rsid w:val="00B514CB"/>
    <w:rsid w:val="00B5154D"/>
    <w:rsid w:val="00B51BC8"/>
    <w:rsid w:val="00B53809"/>
    <w:rsid w:val="00B57315"/>
    <w:rsid w:val="00B61304"/>
    <w:rsid w:val="00B7075C"/>
    <w:rsid w:val="00B72463"/>
    <w:rsid w:val="00B734F6"/>
    <w:rsid w:val="00B737CF"/>
    <w:rsid w:val="00B76BBF"/>
    <w:rsid w:val="00B76C36"/>
    <w:rsid w:val="00B8065E"/>
    <w:rsid w:val="00B87C77"/>
    <w:rsid w:val="00B90E70"/>
    <w:rsid w:val="00B918E7"/>
    <w:rsid w:val="00B92421"/>
    <w:rsid w:val="00B931AF"/>
    <w:rsid w:val="00B94EC1"/>
    <w:rsid w:val="00BA248D"/>
    <w:rsid w:val="00BA4606"/>
    <w:rsid w:val="00BA6411"/>
    <w:rsid w:val="00BA7D5E"/>
    <w:rsid w:val="00BB0A0C"/>
    <w:rsid w:val="00BB2F36"/>
    <w:rsid w:val="00BB494E"/>
    <w:rsid w:val="00BB4B3A"/>
    <w:rsid w:val="00BB6AEC"/>
    <w:rsid w:val="00BB7B42"/>
    <w:rsid w:val="00BC1244"/>
    <w:rsid w:val="00BC4C0B"/>
    <w:rsid w:val="00BC6D52"/>
    <w:rsid w:val="00BC7B20"/>
    <w:rsid w:val="00BD0F86"/>
    <w:rsid w:val="00BD22EE"/>
    <w:rsid w:val="00BD37D0"/>
    <w:rsid w:val="00BD46DB"/>
    <w:rsid w:val="00BD621E"/>
    <w:rsid w:val="00BD6E2E"/>
    <w:rsid w:val="00BE0263"/>
    <w:rsid w:val="00BE2197"/>
    <w:rsid w:val="00BE3AED"/>
    <w:rsid w:val="00BE5E37"/>
    <w:rsid w:val="00BE5ED5"/>
    <w:rsid w:val="00BF67B6"/>
    <w:rsid w:val="00C0227D"/>
    <w:rsid w:val="00C03D4F"/>
    <w:rsid w:val="00C11F71"/>
    <w:rsid w:val="00C1235E"/>
    <w:rsid w:val="00C14C32"/>
    <w:rsid w:val="00C17AC0"/>
    <w:rsid w:val="00C332E3"/>
    <w:rsid w:val="00C34787"/>
    <w:rsid w:val="00C40133"/>
    <w:rsid w:val="00C41553"/>
    <w:rsid w:val="00C453BC"/>
    <w:rsid w:val="00C465D5"/>
    <w:rsid w:val="00C5046C"/>
    <w:rsid w:val="00C5279B"/>
    <w:rsid w:val="00C56862"/>
    <w:rsid w:val="00C6143B"/>
    <w:rsid w:val="00C64A0C"/>
    <w:rsid w:val="00C65519"/>
    <w:rsid w:val="00C67513"/>
    <w:rsid w:val="00C70739"/>
    <w:rsid w:val="00C717DE"/>
    <w:rsid w:val="00C72099"/>
    <w:rsid w:val="00C734BC"/>
    <w:rsid w:val="00C7361F"/>
    <w:rsid w:val="00C73BE5"/>
    <w:rsid w:val="00C74FA4"/>
    <w:rsid w:val="00C75FFF"/>
    <w:rsid w:val="00C77825"/>
    <w:rsid w:val="00C82BBE"/>
    <w:rsid w:val="00C82D7F"/>
    <w:rsid w:val="00C90C45"/>
    <w:rsid w:val="00C9106E"/>
    <w:rsid w:val="00C922A9"/>
    <w:rsid w:val="00C92587"/>
    <w:rsid w:val="00C9447E"/>
    <w:rsid w:val="00C94621"/>
    <w:rsid w:val="00C96D6D"/>
    <w:rsid w:val="00CA21D0"/>
    <w:rsid w:val="00CA5F97"/>
    <w:rsid w:val="00CA781E"/>
    <w:rsid w:val="00CA7D61"/>
    <w:rsid w:val="00CC0A69"/>
    <w:rsid w:val="00CC11B2"/>
    <w:rsid w:val="00CC3FE2"/>
    <w:rsid w:val="00CC4348"/>
    <w:rsid w:val="00CC53FC"/>
    <w:rsid w:val="00CD1106"/>
    <w:rsid w:val="00CD7387"/>
    <w:rsid w:val="00CD7C50"/>
    <w:rsid w:val="00CE10E5"/>
    <w:rsid w:val="00CE1D37"/>
    <w:rsid w:val="00CE29CF"/>
    <w:rsid w:val="00CE400D"/>
    <w:rsid w:val="00CF24A8"/>
    <w:rsid w:val="00CF599B"/>
    <w:rsid w:val="00CF6AE0"/>
    <w:rsid w:val="00D02960"/>
    <w:rsid w:val="00D0412B"/>
    <w:rsid w:val="00D04E17"/>
    <w:rsid w:val="00D10BEA"/>
    <w:rsid w:val="00D1354E"/>
    <w:rsid w:val="00D15331"/>
    <w:rsid w:val="00D178B2"/>
    <w:rsid w:val="00D21955"/>
    <w:rsid w:val="00D27E8C"/>
    <w:rsid w:val="00D308E5"/>
    <w:rsid w:val="00D34121"/>
    <w:rsid w:val="00D3423B"/>
    <w:rsid w:val="00D3457C"/>
    <w:rsid w:val="00D3509D"/>
    <w:rsid w:val="00D35F7B"/>
    <w:rsid w:val="00D37BE3"/>
    <w:rsid w:val="00D42502"/>
    <w:rsid w:val="00D427CB"/>
    <w:rsid w:val="00D467C8"/>
    <w:rsid w:val="00D65157"/>
    <w:rsid w:val="00D667E8"/>
    <w:rsid w:val="00D74B98"/>
    <w:rsid w:val="00D76C82"/>
    <w:rsid w:val="00D77AA0"/>
    <w:rsid w:val="00D84745"/>
    <w:rsid w:val="00D855C4"/>
    <w:rsid w:val="00D85F16"/>
    <w:rsid w:val="00D85FD8"/>
    <w:rsid w:val="00D86FCA"/>
    <w:rsid w:val="00D8795A"/>
    <w:rsid w:val="00D91B90"/>
    <w:rsid w:val="00D944DC"/>
    <w:rsid w:val="00D96387"/>
    <w:rsid w:val="00DA0A1B"/>
    <w:rsid w:val="00DA281A"/>
    <w:rsid w:val="00DA3FD1"/>
    <w:rsid w:val="00DA6E0C"/>
    <w:rsid w:val="00DA7598"/>
    <w:rsid w:val="00DB5052"/>
    <w:rsid w:val="00DB6873"/>
    <w:rsid w:val="00DB6BA5"/>
    <w:rsid w:val="00DC00E5"/>
    <w:rsid w:val="00DC24B0"/>
    <w:rsid w:val="00DC49D9"/>
    <w:rsid w:val="00DC68B8"/>
    <w:rsid w:val="00DD090D"/>
    <w:rsid w:val="00DD1258"/>
    <w:rsid w:val="00DD2D64"/>
    <w:rsid w:val="00DE1A89"/>
    <w:rsid w:val="00DE1E4F"/>
    <w:rsid w:val="00DE488D"/>
    <w:rsid w:val="00DE56CF"/>
    <w:rsid w:val="00DE7327"/>
    <w:rsid w:val="00DE7E1F"/>
    <w:rsid w:val="00DF3047"/>
    <w:rsid w:val="00DF337D"/>
    <w:rsid w:val="00DF70AD"/>
    <w:rsid w:val="00E05414"/>
    <w:rsid w:val="00E055A6"/>
    <w:rsid w:val="00E068FD"/>
    <w:rsid w:val="00E06949"/>
    <w:rsid w:val="00E06F95"/>
    <w:rsid w:val="00E077D1"/>
    <w:rsid w:val="00E1318D"/>
    <w:rsid w:val="00E157D1"/>
    <w:rsid w:val="00E17DAF"/>
    <w:rsid w:val="00E23779"/>
    <w:rsid w:val="00E24C32"/>
    <w:rsid w:val="00E25AF8"/>
    <w:rsid w:val="00E32DC6"/>
    <w:rsid w:val="00E36ED9"/>
    <w:rsid w:val="00E375E1"/>
    <w:rsid w:val="00E42BD5"/>
    <w:rsid w:val="00E42CD7"/>
    <w:rsid w:val="00E44080"/>
    <w:rsid w:val="00E4494F"/>
    <w:rsid w:val="00E471BC"/>
    <w:rsid w:val="00E5643F"/>
    <w:rsid w:val="00E57A6E"/>
    <w:rsid w:val="00E62212"/>
    <w:rsid w:val="00E63CE1"/>
    <w:rsid w:val="00E6603B"/>
    <w:rsid w:val="00E679D8"/>
    <w:rsid w:val="00E70EFD"/>
    <w:rsid w:val="00E77137"/>
    <w:rsid w:val="00E80A4B"/>
    <w:rsid w:val="00E85068"/>
    <w:rsid w:val="00E86580"/>
    <w:rsid w:val="00E9266E"/>
    <w:rsid w:val="00EA2474"/>
    <w:rsid w:val="00EB0144"/>
    <w:rsid w:val="00EC0230"/>
    <w:rsid w:val="00EC2DF9"/>
    <w:rsid w:val="00EC338D"/>
    <w:rsid w:val="00EC74AA"/>
    <w:rsid w:val="00EC7703"/>
    <w:rsid w:val="00ED30C8"/>
    <w:rsid w:val="00ED327C"/>
    <w:rsid w:val="00ED3620"/>
    <w:rsid w:val="00ED558E"/>
    <w:rsid w:val="00ED584B"/>
    <w:rsid w:val="00ED6C4D"/>
    <w:rsid w:val="00ED7FBB"/>
    <w:rsid w:val="00EE0CA9"/>
    <w:rsid w:val="00EE40CF"/>
    <w:rsid w:val="00EF3A90"/>
    <w:rsid w:val="00F01FF1"/>
    <w:rsid w:val="00F039B8"/>
    <w:rsid w:val="00F04BA7"/>
    <w:rsid w:val="00F074C8"/>
    <w:rsid w:val="00F13D44"/>
    <w:rsid w:val="00F14FE3"/>
    <w:rsid w:val="00F1527F"/>
    <w:rsid w:val="00F22F7D"/>
    <w:rsid w:val="00F23A0E"/>
    <w:rsid w:val="00F26546"/>
    <w:rsid w:val="00F303E8"/>
    <w:rsid w:val="00F311CC"/>
    <w:rsid w:val="00F36A1B"/>
    <w:rsid w:val="00F37439"/>
    <w:rsid w:val="00F378CD"/>
    <w:rsid w:val="00F404EF"/>
    <w:rsid w:val="00F432CA"/>
    <w:rsid w:val="00F466D2"/>
    <w:rsid w:val="00F53AFE"/>
    <w:rsid w:val="00F54A50"/>
    <w:rsid w:val="00F54E28"/>
    <w:rsid w:val="00F63BAE"/>
    <w:rsid w:val="00F64610"/>
    <w:rsid w:val="00F649B8"/>
    <w:rsid w:val="00F64CC4"/>
    <w:rsid w:val="00F65C28"/>
    <w:rsid w:val="00F66D66"/>
    <w:rsid w:val="00F66ECA"/>
    <w:rsid w:val="00F71529"/>
    <w:rsid w:val="00F745A7"/>
    <w:rsid w:val="00F74F8C"/>
    <w:rsid w:val="00F77C61"/>
    <w:rsid w:val="00F8091F"/>
    <w:rsid w:val="00F82661"/>
    <w:rsid w:val="00F827AB"/>
    <w:rsid w:val="00F87D9B"/>
    <w:rsid w:val="00F930BE"/>
    <w:rsid w:val="00F95C86"/>
    <w:rsid w:val="00FA0207"/>
    <w:rsid w:val="00FA2D47"/>
    <w:rsid w:val="00FA50DA"/>
    <w:rsid w:val="00FB04E0"/>
    <w:rsid w:val="00FB271F"/>
    <w:rsid w:val="00FB28CD"/>
    <w:rsid w:val="00FB3307"/>
    <w:rsid w:val="00FB37FF"/>
    <w:rsid w:val="00FB7BC4"/>
    <w:rsid w:val="00FC00BE"/>
    <w:rsid w:val="00FC01FA"/>
    <w:rsid w:val="00FC086F"/>
    <w:rsid w:val="00FC228F"/>
    <w:rsid w:val="00FC55D6"/>
    <w:rsid w:val="00FC5DB3"/>
    <w:rsid w:val="00FC6C90"/>
    <w:rsid w:val="00FD546B"/>
    <w:rsid w:val="00FD65D1"/>
    <w:rsid w:val="00FE1C1E"/>
    <w:rsid w:val="00FE44AA"/>
    <w:rsid w:val="00FE7294"/>
    <w:rsid w:val="00FF0668"/>
    <w:rsid w:val="00FF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D86F0C-7E01-4FAE-8172-F7FD9BB38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63075"/>
    <w:pPr>
      <w:keepNext/>
      <w:suppressAutoHyphens/>
      <w:spacing w:after="0" w:line="240" w:lineRule="auto"/>
      <w:ind w:left="502" w:hanging="360"/>
      <w:outlineLvl w:val="0"/>
    </w:pPr>
    <w:rPr>
      <w:rFonts w:ascii="Times New Roman" w:eastAsia="Arial Unicode MS" w:hAnsi="Times New Roman" w:cs="Times New Roman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063075"/>
    <w:pPr>
      <w:keepNext/>
      <w:tabs>
        <w:tab w:val="num" w:pos="2160"/>
      </w:tabs>
      <w:suppressAutoHyphens/>
      <w:spacing w:after="0" w:line="360" w:lineRule="auto"/>
      <w:ind w:left="2160" w:hanging="360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B734F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734F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734F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063075"/>
    <w:rPr>
      <w:rFonts w:ascii="Times New Roman" w:eastAsia="Arial Unicode MS" w:hAnsi="Times New Roman" w:cs="Times New Roman"/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06307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5027E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027EE"/>
  </w:style>
  <w:style w:type="paragraph" w:customStyle="1" w:styleId="WW-Tekstpodstawowy2">
    <w:name w:val="WW-Tekst podstawowy 2"/>
    <w:basedOn w:val="Normalny"/>
    <w:rsid w:val="005874DC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3D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D79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58A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58A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A58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B94114-69F5-49E9-9A5F-7B4D65056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Bogdan</dc:creator>
  <cp:lastModifiedBy>Danuta Skucz</cp:lastModifiedBy>
  <cp:revision>2</cp:revision>
  <cp:lastPrinted>2019-05-23T12:11:00Z</cp:lastPrinted>
  <dcterms:created xsi:type="dcterms:W3CDTF">2019-05-24T10:49:00Z</dcterms:created>
  <dcterms:modified xsi:type="dcterms:W3CDTF">2019-05-24T10:49:00Z</dcterms:modified>
</cp:coreProperties>
</file>